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17D" w:rsidRDefault="0064405F">
      <w:r>
        <w:rPr>
          <w:noProof/>
        </w:rPr>
        <w:drawing>
          <wp:inline distT="0" distB="0" distL="0" distR="0">
            <wp:extent cx="5943600" cy="8167600"/>
            <wp:effectExtent l="19050" t="0" r="0" b="0"/>
            <wp:docPr id="1" name="Picture 1" descr="C:\Users\HP\Pictures\2026-04-22 Routine of SEM-I\Routine of SEM-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6-04-22 Routine of SEM-I\Routine of SEM-I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05F" w:rsidRDefault="0064405F">
      <w:r>
        <w:rPr>
          <w:noProof/>
        </w:rPr>
        <w:lastRenderedPageBreak/>
        <w:drawing>
          <wp:inline distT="0" distB="0" distL="0" distR="0">
            <wp:extent cx="5943600" cy="8167600"/>
            <wp:effectExtent l="19050" t="0" r="0" b="0"/>
            <wp:docPr id="2" name="Picture 2" descr="C:\Users\HP\Pictures\2026-04-22 SEM_I ROUTINE\SEM_I ROUTIN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26-04-22 SEM_I ROUTINE\SEM_I ROUTINE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05F" w:rsidRDefault="0064405F">
      <w:r>
        <w:rPr>
          <w:noProof/>
        </w:rPr>
        <w:lastRenderedPageBreak/>
        <w:drawing>
          <wp:inline distT="0" distB="0" distL="0" distR="0">
            <wp:extent cx="5943600" cy="8167600"/>
            <wp:effectExtent l="19050" t="0" r="0" b="0"/>
            <wp:docPr id="3" name="Picture 3" descr="C:\Users\HP\Pictures\2026-04-22 SEM_I ROUTINE\SEM_I ROUTIN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26-04-22 SEM_I ROUTINE\SEM_I ROUTINE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05F" w:rsidRDefault="0064405F">
      <w:r>
        <w:rPr>
          <w:noProof/>
        </w:rPr>
        <w:lastRenderedPageBreak/>
        <w:drawing>
          <wp:inline distT="0" distB="0" distL="0" distR="0">
            <wp:extent cx="5944428" cy="7046843"/>
            <wp:effectExtent l="19050" t="0" r="0" b="0"/>
            <wp:docPr id="4" name="Picture 4" descr="C:\Users\HP\Pictures\2026-04-22 SEM--I ROUTINE\SEM-I ROUTIN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2026-04-22 SEM--I ROUTINE\SEM-I ROUTINE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4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05F" w:rsidRDefault="0064405F">
      <w:r>
        <w:t xml:space="preserve">All students are directed to check your Revised Routine for </w:t>
      </w:r>
      <w:proofErr w:type="spellStart"/>
      <w:proofErr w:type="gramStart"/>
      <w:r>
        <w:t>Sem</w:t>
      </w:r>
      <w:proofErr w:type="spellEnd"/>
      <w:r>
        <w:t>-</w:t>
      </w:r>
      <w:proofErr w:type="gramEnd"/>
      <w:r>
        <w:t xml:space="preserve">I Examination through cuexam.net </w:t>
      </w:r>
    </w:p>
    <w:sectPr w:rsidR="0064405F" w:rsidSect="00812A0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64405F"/>
    <w:rsid w:val="00117741"/>
    <w:rsid w:val="0064405F"/>
    <w:rsid w:val="00812A04"/>
    <w:rsid w:val="008335E8"/>
    <w:rsid w:val="00E06BF7"/>
    <w:rsid w:val="00FD1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A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4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0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2026-04-22T09:48:00Z</dcterms:created>
  <dcterms:modified xsi:type="dcterms:W3CDTF">2026-04-22T09:55:00Z</dcterms:modified>
</cp:coreProperties>
</file>